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40CA" w14:textId="77777777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敬拜讚美</w:t>
      </w: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67A9D5F1" w14:textId="263AD698" w:rsidR="00445F00" w:rsidRPr="00445F00" w:rsidRDefault="001F161D" w:rsidP="00457F71">
      <w:pPr>
        <w:spacing w:line="600" w:lineRule="exact"/>
        <w:ind w:firstLineChars="664" w:firstLine="2125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2549C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叫我抬起頭的神</w:t>
      </w:r>
    </w:p>
    <w:p w14:paraId="7A7EFCFD" w14:textId="0BAEF57B" w:rsidR="000B20F3" w:rsidRPr="000B20F3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耶和華是我的主，必不至動搖，</w:t>
      </w:r>
    </w:p>
    <w:p w14:paraId="74BC67E0" w14:textId="77777777" w:rsidR="000B20F3" w:rsidRPr="000B20F3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有耶和華的幫助，還要懼誰呢，</w:t>
      </w:r>
    </w:p>
    <w:p w14:paraId="7AE9E0DA" w14:textId="77777777" w:rsidR="000B20F3" w:rsidRPr="000B20F3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耶和華是我牧者，必不致缺乏，</w:t>
      </w:r>
    </w:p>
    <w:p w14:paraId="371BADCA" w14:textId="7963FB5C" w:rsidR="00A77E70" w:rsidRPr="00A77E70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有耶和華作我旌旗，必全然得勝。</w:t>
      </w:r>
    </w:p>
    <w:p w14:paraId="0500A1B1" w14:textId="6C6E2437" w:rsidR="00A77E70" w:rsidRPr="00A77E70" w:rsidRDefault="002549CA" w:rsidP="00457F71">
      <w:pPr>
        <w:spacing w:line="70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《</w:t>
      </w:r>
      <w:r w:rsidR="00A77E70"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副歌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》</w:t>
      </w:r>
    </w:p>
    <w:p w14:paraId="32C35752" w14:textId="77777777" w:rsidR="00B67E2E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耶和華是我四圍的盾牌，是我的榮耀</w:t>
      </w:r>
      <w:r w:rsidRPr="000B20F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，</w:t>
      </w:r>
    </w:p>
    <w:p w14:paraId="760307F5" w14:textId="4B3B0889" w:rsidR="000B20F3" w:rsidRPr="000B20F3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又是叫我抬起頭的神，</w:t>
      </w:r>
    </w:p>
    <w:p w14:paraId="2A3B365A" w14:textId="77777777" w:rsidR="00B67E2E" w:rsidRDefault="000B20F3" w:rsidP="00457F71">
      <w:pPr>
        <w:spacing w:line="380" w:lineRule="exact"/>
        <w:ind w:leftChars="64" w:left="141" w:firstLineChars="398" w:firstLine="111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一宿雖然有哭泣，早晨我們必歡呼，</w:t>
      </w:r>
    </w:p>
    <w:p w14:paraId="45DB37EC" w14:textId="582D7CD0" w:rsidR="00445F00" w:rsidRPr="00445F00" w:rsidRDefault="000B20F3" w:rsidP="00457F71">
      <w:pPr>
        <w:spacing w:line="380" w:lineRule="exact"/>
        <w:ind w:leftChars="64" w:left="141" w:firstLineChars="405" w:firstLine="113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20F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祢是我的磐石我的幫助。</w:t>
      </w:r>
    </w:p>
    <w:p w14:paraId="77794E9E" w14:textId="03C9EBB4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F130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聽道與行道-真理的實踐者</w:t>
      </w:r>
    </w:p>
    <w:p w14:paraId="0E1DBF2C" w14:textId="6BD1D733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雅各書第一章1</w:t>
      </w:r>
      <w:r w:rsid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445F0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27</w:t>
      </w:r>
      <w:r w:rsidR="00FD6866" w:rsidRPr="00FD6866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497DB89D" w14:textId="189DB643" w:rsidR="0092342D" w:rsidRPr="0092342D" w:rsidRDefault="00FF130C" w:rsidP="00FF130C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19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我親愛的弟兄們，這是你們所知道的，但你們各人要快快的聽，慢慢的說，慢慢的動怒，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20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因為人的怒氣並不成就神的義。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21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所以你們要脫去一切的污穢和盈餘的邪惡，存溫柔的心領受那所栽種的道，就是能救你們靈魂的道。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22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只是你們要行道，不要單單聽道，自己欺哄自己。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23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因為聽道而不行道的，就像人對著鏡子看自己本來的面目，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24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看見，走後，隨即忘了他的相貌如何。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25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惟有詳細察看那全備、使人自由之律法的，並且時常如此，這人既不是聽了就忘，乃是實在行出來，就在他所行的事上必然得福。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26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若有人自以為虔誠，卻不勒住他的舌頭，反欺哄自己的心，這人的虔誠是虛的。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0"/>
          <w:szCs w:val="20"/>
          <w:u w:color="2F5496"/>
          <w14:textOutline w14:w="0" w14:cap="rnd" w14:cmpd="sng" w14:algn="ctr">
            <w14:noFill/>
            <w14:prstDash w14:val="solid"/>
            <w14:bevel/>
          </w14:textOutline>
        </w:rPr>
        <w:t>27</w:t>
      </w:r>
      <w:r w:rsidRPr="00FF130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在神我們的父面前，那清潔沒有玷污的虔誠，就是看顧在患難中的孤兒寡婦，並且保守自己不沾染世俗。</w:t>
      </w:r>
    </w:p>
    <w:p w14:paraId="3B8BDB39" w14:textId="266DF14E" w:rsidR="00B20425" w:rsidRPr="00FE50D7" w:rsidRDefault="00D63A20" w:rsidP="00C3366B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791E8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聽道v</w:t>
      </w:r>
      <w:r w:rsidR="00791E8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s</w:t>
      </w:r>
      <w:r w:rsidR="00791E8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行道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5B713BBC" w14:textId="77777777" w:rsidR="003162C9" w:rsidRDefault="003162C9" w:rsidP="00C3366B">
      <w:pPr>
        <w:pStyle w:val="a6"/>
        <w:numPr>
          <w:ilvl w:val="0"/>
          <w:numId w:val="30"/>
        </w:numPr>
        <w:tabs>
          <w:tab w:val="left" w:pos="567"/>
          <w:tab w:val="left" w:pos="1134"/>
        </w:tabs>
        <w:spacing w:line="380" w:lineRule="exact"/>
        <w:ind w:left="284" w:firstLine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聽道比較容易還是行道比較容易？</w:t>
      </w:r>
    </w:p>
    <w:p w14:paraId="7F65DCFD" w14:textId="1A390E1E" w:rsidR="00B20425" w:rsidRDefault="003162C9" w:rsidP="00C3366B">
      <w:pPr>
        <w:pStyle w:val="a6"/>
        <w:numPr>
          <w:ilvl w:val="0"/>
          <w:numId w:val="30"/>
        </w:numPr>
        <w:tabs>
          <w:tab w:val="left" w:pos="567"/>
          <w:tab w:val="left" w:pos="1134"/>
        </w:tabs>
        <w:spacing w:line="380" w:lineRule="exact"/>
        <w:ind w:left="284" w:firstLine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明白道理容易還是活出道理容易？</w:t>
      </w:r>
    </w:p>
    <w:p w14:paraId="30F75C8F" w14:textId="732C3149" w:rsidR="00426BAE" w:rsidRPr="00C3366B" w:rsidRDefault="003162C9" w:rsidP="00C3366B">
      <w:pPr>
        <w:pStyle w:val="a6"/>
        <w:numPr>
          <w:ilvl w:val="0"/>
          <w:numId w:val="30"/>
        </w:numPr>
        <w:tabs>
          <w:tab w:val="left" w:pos="567"/>
          <w:tab w:val="left" w:pos="1134"/>
        </w:tabs>
        <w:spacing w:line="380" w:lineRule="exact"/>
        <w:ind w:left="284" w:firstLine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福音真理是「知易行難」還是「知難行易」？</w:t>
      </w:r>
    </w:p>
    <w:p w14:paraId="33C157AB" w14:textId="3EFD01D6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2549CA" w:rsidRPr="002549C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聽道引致實踐真理</w:t>
      </w:r>
    </w:p>
    <w:p w14:paraId="7DE15B97" w14:textId="7DE371A9" w:rsidR="00B20425" w:rsidRDefault="003D7109" w:rsidP="00C3366B">
      <w:pPr>
        <w:pStyle w:val="a6"/>
        <w:numPr>
          <w:ilvl w:val="0"/>
          <w:numId w:val="33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聽道</w:t>
      </w:r>
      <w:r w:rsidR="003162C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明白真理</w:t>
      </w:r>
      <w:r w:rsid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(一</w:t>
      </w:r>
      <w:r w:rsidR="003162C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 w:rsidR="003162C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</w:t>
      </w:r>
      <w:r w:rsidR="00FE50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3162C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20</w:t>
      </w:r>
      <w:r w:rsidR="00FE50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0E2E974D" w14:textId="77777777" w:rsidR="00457F71" w:rsidRDefault="002549CA" w:rsidP="00C3366B">
      <w:pPr>
        <w:pStyle w:val="a6"/>
        <w:numPr>
          <w:ilvl w:val="0"/>
          <w:numId w:val="35"/>
        </w:numPr>
        <w:spacing w:line="380" w:lineRule="exact"/>
        <w:ind w:left="1134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你們所知道的</w:t>
      </w:r>
      <w:r w:rsidR="00FE50D7" w:rsidRPr="00426B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雅各書一章前段，試煉塑造生命</w:t>
      </w:r>
      <w:r w:rsidR="00F457A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587BE90A" w14:textId="2C6F13E1" w:rsidR="00F457A1" w:rsidRDefault="00F457A1" w:rsidP="00457F71">
      <w:pPr>
        <w:pStyle w:val="a6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神不試探人但會藉著環境試煉我們，我們要知道神興起環境是要讓我們的生命更加被祂煉淨，為主所用榮耀祂。</w:t>
      </w:r>
    </w:p>
    <w:p w14:paraId="01E0F032" w14:textId="775AB700" w:rsidR="00FE50D7" w:rsidRDefault="00F457A1" w:rsidP="00C3366B">
      <w:pPr>
        <w:pStyle w:val="a6"/>
        <w:numPr>
          <w:ilvl w:val="0"/>
          <w:numId w:val="35"/>
        </w:numPr>
        <w:spacing w:line="380" w:lineRule="exact"/>
        <w:ind w:left="1134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箴言1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：3鼎為煉銀，爐為煉金；惟有耶和華熬煉人心</w:t>
      </w:r>
      <w:r w:rsidR="002549C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  <w:r w:rsidR="006A6A2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r w:rsidR="006A6A24" w:rsidRPr="006A6A2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一個美麗的飾品，背後是經過千錘百鍊的過程才能綻放光芒，我們的生命亦是如此</w:t>
      </w:r>
      <w:r w:rsidR="00C4030F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4628BEB2" w14:textId="749F441B" w:rsidR="00FE50D7" w:rsidRPr="004E358D" w:rsidRDefault="00C4030F" w:rsidP="00457F71">
      <w:pPr>
        <w:pStyle w:val="a6"/>
        <w:numPr>
          <w:ilvl w:val="0"/>
          <w:numId w:val="35"/>
        </w:numPr>
        <w:spacing w:line="380" w:lineRule="exact"/>
        <w:ind w:left="1134" w:right="-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不要順從肉體犯罪：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r w:rsidRPr="00C4030F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我們人常常自以為義，站在一個道德的制高點批判對方，輕易地給予他人我們自己認為對他好的建議，往往卻讓對方更加受傷</w:t>
      </w:r>
      <w:r w:rsidR="0068248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</w:t>
      </w:r>
      <w:r w:rsidRPr="00C4030F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就像約伯的朋友在他受災的時候所給的意見，又向是法利賽人空有宗教道德的外表形式，卻對真正有需要的人不聞不問，這些看起來冠冕堂皇的外在都不能符合神的美善、慈愛與憐憫，都不能滿足神的義。</w:t>
      </w:r>
    </w:p>
    <w:p w14:paraId="3B445259" w14:textId="6CEB1E6B" w:rsidR="00BB1793" w:rsidRDefault="003D7109" w:rsidP="00BB1793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行道</w:t>
      </w:r>
      <w:r w:rsidR="003162C9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實踐真理</w:t>
      </w:r>
      <w:r w:rsidR="00FE50D7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(一</w:t>
      </w:r>
      <w:r w:rsidR="003162C9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 w:rsidR="003162C9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3162C9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25</w:t>
      </w:r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DD11E36" w14:textId="47180290" w:rsidR="00426BAE" w:rsidRPr="00542ADB" w:rsidRDefault="00BB1793" w:rsidP="00C3366B">
      <w:pPr>
        <w:pStyle w:val="a6"/>
        <w:tabs>
          <w:tab w:val="left" w:pos="567"/>
          <w:tab w:val="left" w:pos="1134"/>
        </w:tabs>
        <w:spacing w:line="380" w:lineRule="exact"/>
        <w:ind w:left="567" w:firstLineChars="202" w:firstLine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B179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聽道之後，還要行道，才不至於落入自欺的地步，也能蒙福。</w:t>
      </w:r>
    </w:p>
    <w:p w14:paraId="4704420F" w14:textId="77777777" w:rsidR="00457F71" w:rsidRDefault="00BB1793" w:rsidP="00C3366B">
      <w:pPr>
        <w:pStyle w:val="a6"/>
        <w:numPr>
          <w:ilvl w:val="0"/>
          <w:numId w:val="37"/>
        </w:numPr>
        <w:spacing w:line="380" w:lineRule="exact"/>
        <w:ind w:left="1134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脫去</w:t>
      </w:r>
      <w:r w:rsidR="009D0B0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、領受</w:t>
      </w:r>
    </w:p>
    <w:p w14:paraId="02C751C5" w14:textId="40EC5EF9" w:rsidR="00426BAE" w:rsidRDefault="001D1AB5" w:rsidP="00457F71">
      <w:pPr>
        <w:pStyle w:val="a6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D1AB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活出神的義，首先必須要先脫去汙穢和邪惡，這裡講的盈餘的邪惡並不是說邪惡還有分多或少，是指一種冗的概念，殘留的意思，我們既然信了主就要將那些殘存在我們身體裡的罪惡排出去，要虛心樂意領受神救恩的道。</w:t>
      </w:r>
    </w:p>
    <w:p w14:paraId="767E72DA" w14:textId="77777777" w:rsidR="00457F71" w:rsidRDefault="001D1AB5" w:rsidP="00457F71">
      <w:pPr>
        <w:pStyle w:val="a6"/>
        <w:numPr>
          <w:ilvl w:val="0"/>
          <w:numId w:val="37"/>
        </w:numPr>
        <w:spacing w:line="380" w:lineRule="exact"/>
        <w:ind w:left="1134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行道、聽道</w:t>
      </w:r>
    </w:p>
    <w:p w14:paraId="314EED06" w14:textId="0D0E3E73" w:rsidR="00BB1793" w:rsidRPr="00457F71" w:rsidRDefault="001D1AB5" w:rsidP="00457F71">
      <w:pPr>
        <w:pStyle w:val="a6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57F7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你們要成為真道的實踐者，而不是只成為聆聽者欺騙自己。不只是信道，更要行道，不能只是聽完道後自我感覺良好，就天真的認為自己已經實踐出來了。</w:t>
      </w:r>
    </w:p>
    <w:p w14:paraId="394F0733" w14:textId="77777777" w:rsidR="00457F71" w:rsidRDefault="001D1AB5" w:rsidP="00C3366B">
      <w:pPr>
        <w:pStyle w:val="a6"/>
        <w:numPr>
          <w:ilvl w:val="0"/>
          <w:numId w:val="37"/>
        </w:numPr>
        <w:spacing w:line="380" w:lineRule="exact"/>
        <w:ind w:left="1134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欺哄</w:t>
      </w:r>
      <w:r w:rsidR="008620E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、照明</w:t>
      </w:r>
    </w:p>
    <w:p w14:paraId="36C9CE2A" w14:textId="38F2818E" w:rsidR="00B40200" w:rsidRPr="00457F71" w:rsidRDefault="001D1AB5" w:rsidP="00457F71">
      <w:pPr>
        <w:pStyle w:val="a6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457F71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我們</w:t>
      </w:r>
      <w:r w:rsidR="008620ED" w:rsidRPr="00457F71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常常有個盲點就是腦比心大，我們</w:t>
      </w:r>
      <w:r w:rsidR="008620ED" w:rsidRPr="00457F7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經常都在幫別人聽道?人心比萬物都險惡，我們因著罪經常合理化自己的行為</w:t>
      </w:r>
      <w:r w:rsidR="008620ED" w:rsidRPr="00457F7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395DAB53" w14:textId="4E8C1E26" w:rsidR="009D0B0D" w:rsidRDefault="00B40200" w:rsidP="00457F71">
      <w:pPr>
        <w:pStyle w:val="a6"/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4020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約翰福音第</w:t>
      </w:r>
      <w:r w:rsidRPr="00B4020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16章13節說：只等真理的聖靈來了，他要引導你們明白一切的真理(或作：使你們進入一切的真理)。</w:t>
      </w:r>
      <w:r w:rsidRPr="001D1AB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唯有這裡提到的能救你們靈魂的道，就是耶穌的救恩，能使我們自由不再作罪的奴僕。</w:t>
      </w:r>
    </w:p>
    <w:p w14:paraId="706D76BC" w14:textId="25A9C931" w:rsidR="00B40200" w:rsidRDefault="00B40200" w:rsidP="00457F71">
      <w:pPr>
        <w:pStyle w:val="a6"/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4020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神的真理就是我們生命的鏡子，當我們在靈裡面遇到困難時，我們是否會想到要</w:t>
      </w:r>
      <w:r w:rsidR="001D3BD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到</w:t>
      </w:r>
      <w:r w:rsidRPr="00B4020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神面前來照一照呢</w:t>
      </w:r>
      <w:r w:rsidRPr="00B4020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?</w:t>
      </w:r>
    </w:p>
    <w:p w14:paraId="64A37E37" w14:textId="30130CA0" w:rsidR="00C62954" w:rsidRDefault="00A361FB" w:rsidP="00B40200">
      <w:pPr>
        <w:pStyle w:val="a6"/>
        <w:numPr>
          <w:ilvl w:val="0"/>
          <w:numId w:val="33"/>
        </w:numPr>
        <w:tabs>
          <w:tab w:val="left" w:pos="290"/>
          <w:tab w:val="left" w:pos="567"/>
          <w:tab w:val="left" w:pos="993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實踐真理的虔誠</w:t>
      </w:r>
      <w:r w:rsidR="00B4020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展現</w:t>
      </w:r>
    </w:p>
    <w:p w14:paraId="5343C983" w14:textId="75CA66AD" w:rsidR="00B40200" w:rsidRDefault="00B40200" w:rsidP="00C3366B">
      <w:pPr>
        <w:pStyle w:val="a6"/>
        <w:numPr>
          <w:ilvl w:val="0"/>
          <w:numId w:val="40"/>
        </w:numPr>
        <w:tabs>
          <w:tab w:val="left" w:pos="290"/>
          <w:tab w:val="left" w:pos="567"/>
          <w:tab w:val="left" w:pos="993"/>
          <w:tab w:val="left" w:pos="1134"/>
        </w:tabs>
        <w:spacing w:line="380" w:lineRule="exact"/>
        <w:ind w:hanging="64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勒住舌頭</w:t>
      </w:r>
    </w:p>
    <w:p w14:paraId="65BCB398" w14:textId="6DEF1CD2" w:rsidR="00287AC8" w:rsidRDefault="00B40200" w:rsidP="00C3366B">
      <w:pPr>
        <w:pStyle w:val="a6"/>
        <w:numPr>
          <w:ilvl w:val="0"/>
          <w:numId w:val="40"/>
        </w:numPr>
        <w:tabs>
          <w:tab w:val="left" w:pos="290"/>
          <w:tab w:val="left" w:pos="567"/>
          <w:tab w:val="left" w:pos="993"/>
          <w:tab w:val="left" w:pos="1134"/>
        </w:tabs>
        <w:spacing w:line="380" w:lineRule="exact"/>
        <w:ind w:hanging="64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照顧孤寡</w:t>
      </w:r>
    </w:p>
    <w:p w14:paraId="0931A7F1" w14:textId="7C6602D0" w:rsidR="006A3AB5" w:rsidRPr="00081B1A" w:rsidRDefault="00816CE9" w:rsidP="00C3366B">
      <w:pPr>
        <w:pStyle w:val="a6"/>
        <w:numPr>
          <w:ilvl w:val="0"/>
          <w:numId w:val="40"/>
        </w:numPr>
        <w:tabs>
          <w:tab w:val="left" w:pos="290"/>
          <w:tab w:val="left" w:pos="567"/>
          <w:tab w:val="left" w:pos="993"/>
          <w:tab w:val="left" w:pos="1134"/>
        </w:tabs>
        <w:spacing w:line="380" w:lineRule="exact"/>
        <w:ind w:hanging="64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不沾染世俗</w:t>
      </w:r>
    </w:p>
    <w:p w14:paraId="58C81E09" w14:textId="3AF772FC" w:rsidR="00F4047D" w:rsidRPr="00781ACA" w:rsidRDefault="005667E8" w:rsidP="00081B1A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7FA52773" w14:textId="7EA3860C" w:rsidR="00307CAA" w:rsidRDefault="00816CE9" w:rsidP="00457F71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816CE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一個人若不是存著「快快的聽，慢慢的說，慢慢的動怒」的心態去聽</w:t>
      </w:r>
      <w:r w:rsidRPr="00816CE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lastRenderedPageBreak/>
        <w:t>道，他會變成什麼樣的人？這個『聽道三部曲』如何應用在你身上？</w:t>
      </w:r>
    </w:p>
    <w:p w14:paraId="10BF48CE" w14:textId="77777777" w:rsidR="00816CE9" w:rsidRDefault="00816CE9" w:rsidP="00457F71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816CE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「溫柔的心」好比主耶穌『撒種的比喻』中那一種土？（參路</w:t>
      </w:r>
      <w:r w:rsidRPr="00816CE9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8：15）請分享你如何預備自己的心來聽神的道？</w:t>
      </w:r>
    </w:p>
    <w:p w14:paraId="2E66FA73" w14:textId="05AC25CA" w:rsidR="00D63A20" w:rsidRPr="00816CE9" w:rsidRDefault="00816CE9" w:rsidP="00457F71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816CE9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雅各用那三件事來做『行道』的實例？這三個實例各是針對我們那三方面的測試？</w:t>
      </w:r>
    </w:p>
    <w:p w14:paraId="4C9C606C" w14:textId="4025A5C4" w:rsidR="00B64FF8" w:rsidRPr="0096656E" w:rsidRDefault="00B64FF8" w:rsidP="00816CE9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7E046C58" w14:textId="2F8E25ED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邀</w:t>
      </w:r>
      <w:r w:rsidRPr="00457F7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請弟兄姊妹踴躍出席每週三晚間</w:t>
      </w:r>
      <w:r w:rsidRPr="00457F7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8:00的全教會禱告會（7:30為會前安靜等候神），一同為教會、社會、國度守望。</w:t>
      </w:r>
    </w:p>
    <w:p w14:paraId="7B51CB1D" w14:textId="26AF3DF5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教會持續晨更禱告祭壇，邀請弟兄姊妹們分別早晨時間（每週二至六）</w:t>
      </w:r>
      <w:r w:rsidRPr="00457F7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6:00-7:30踴躍參加，齊心為各樣事項與肢體的需要代禱守望。</w:t>
      </w:r>
    </w:p>
    <w:p w14:paraId="2BE89F2C" w14:textId="3989632B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請為本家徵求全職同工代禱，期能招募富生命熱忱、愛心，以及有相關經驗之主內人員至本家服事。</w:t>
      </w:r>
    </w:p>
    <w:p w14:paraId="66AE3B6A" w14:textId="095E0B67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本家景德街青年社會住宅二月份福音活動為「讓愛到我家</w:t>
      </w:r>
      <w:r w:rsidRPr="00457F7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-I回家中和館」，當天由李堅忠大師教寫春聯及溫國智師傅烹煮美味年菜。時間：2/3（六）上午10:00~14:00。邀請弟兄姊妹們代禱，需徵召服事同工，請與王君岩傳道聯繫。</w:t>
      </w:r>
    </w:p>
    <w:p w14:paraId="3985442B" w14:textId="3BA2F532" w:rsidR="001638D3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請</w:t>
      </w:r>
      <w:r w:rsidRPr="00457F7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2023年度完</w:t>
      </w:r>
      <w:r w:rsidRPr="008513A9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成讀經一遍或2021~2023三年間完成讀經一遍者，於1月底前向傅瑋瑋登記，教會將於45週年慶時頒獎鼓勵。</w:t>
      </w:r>
    </w:p>
    <w:p w14:paraId="480F1E43" w14:textId="77777777" w:rsidR="001638D3" w:rsidRDefault="001638D3" w:rsidP="00816CE9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582EBE4C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張雙全弟兄大腸癌口服藥化療及心裡有平安。</w:t>
      </w:r>
    </w:p>
    <w:p w14:paraId="14475429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陳鵬貴先生（陳鵬文弟兄的哥哥）脊椎拉直術後恢復。</w:t>
      </w:r>
    </w:p>
    <w:p w14:paraId="0F74679D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湯鴻堯弟兄肚臍發現惡性腫瘤，口服藥治療中，求主醫治。</w:t>
      </w:r>
    </w:p>
    <w:p w14:paraId="7FB7A6C8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唐家偉先生（劉松齡姊妹的兒子）右腳髖關節斷裂術後的復原。</w:t>
      </w:r>
    </w:p>
    <w:p w14:paraId="43864210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吳大衛弟兄心臟、頸椎口服藥物治療，求主完全恢復身體健康。</w:t>
      </w:r>
    </w:p>
    <w:p w14:paraId="10A13FF3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張琴雯姊妹左眼下眼皮黑色素瘤後續的回診追蹤，求主持續保守。</w:t>
      </w:r>
    </w:p>
    <w:p w14:paraId="151F027B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劉翠玲姊妹（劉翠蘭姊妹的姊姊）血癌口服藥治療中，求主醫治。</w:t>
      </w:r>
      <w:r w:rsidRPr="008513A9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1AEDACF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林常平長老目前服用標靶藥物，求主持續保守藥物有效且副作用最少。</w:t>
      </w:r>
      <w:r w:rsidRPr="008513A9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C0D24E6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林李月桃姊妹（林彰文弟兄的母親）因摔倒，肋骨骨折，求主保守恢復。</w:t>
      </w:r>
    </w:p>
    <w:p w14:paraId="6F4D3C08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徐光世先生（徐嬿淳姊妹的父親）大腿骨折術後的恢復及經歷神的平安。</w:t>
      </w:r>
    </w:p>
    <w:p w14:paraId="0104ECC1" w14:textId="77777777" w:rsidR="008513A9" w:rsidRPr="008513A9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高素香姊妹（陳宜汝姊妹的母親）癌末已停止治療，求主舒緩身體的不適。</w:t>
      </w:r>
    </w:p>
    <w:p w14:paraId="34FB66AE" w14:textId="77777777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rPr>
          <w:rFonts w:ascii="微軟正黑體" w:eastAsia="微軟正黑體" w:hAnsi="微軟正黑體" w:cs="MS Mincho" w:hint="default"/>
          <w:b/>
          <w:bCs/>
          <w:color w:val="auto"/>
          <w:spacing w:val="-16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pacing w:val="-16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唐春榮先生（劉松齡姊妹的先生）脊椎第三節壓迫導致走路困難，持續復健中。</w:t>
      </w:r>
    </w:p>
    <w:p w14:paraId="2B9EEE64" w14:textId="77777777" w:rsidR="008513A9" w:rsidRPr="00457F71" w:rsidRDefault="008513A9" w:rsidP="00457F7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pacing w:val="-20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457F71">
        <w:rPr>
          <w:rFonts w:ascii="微軟正黑體" w:eastAsia="微軟正黑體" w:hAnsi="微軟正黑體" w:cs="MS Mincho" w:hint="cs"/>
          <w:b/>
          <w:bCs/>
          <w:color w:val="auto"/>
          <w:spacing w:val="-20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鄭育民弟兄（西安榮耀教會）膽囊癌變，開始化療中。求主賜下平安及化療有效。</w:t>
      </w:r>
      <w:r w:rsidRPr="00457F71">
        <w:rPr>
          <w:rFonts w:ascii="微軟正黑體" w:eastAsia="微軟正黑體" w:hAnsi="微軟正黑體" w:cs="MS Mincho" w:hint="default"/>
          <w:b/>
          <w:bCs/>
          <w:color w:val="auto"/>
          <w:spacing w:val="-20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3620AF8" w14:textId="0C101F6B" w:rsidR="00310AEE" w:rsidRPr="00B62D02" w:rsidRDefault="008513A9" w:rsidP="00B62D0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ind w:left="567" w:hanging="213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513A9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林承邦先生（傅瑋瑋執事的妹婿）大腸癌轉移至淋巴，感謝主身體已恢復，停止化療。為他認識神代禱。</w:t>
      </w:r>
    </w:p>
    <w:sectPr w:rsidR="00310AEE" w:rsidRPr="00B62D02" w:rsidSect="00E6050E">
      <w:headerReference w:type="default" r:id="rId8"/>
      <w:footerReference w:type="default" r:id="rId9"/>
      <w:pgSz w:w="11900" w:h="16840"/>
      <w:pgMar w:top="2268" w:right="987" w:bottom="907" w:left="992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29F4" w14:textId="77777777" w:rsidR="00E6050E" w:rsidRDefault="00E6050E">
      <w:pPr>
        <w:rPr>
          <w:rFonts w:hint="default"/>
        </w:rPr>
      </w:pPr>
      <w:r>
        <w:separator/>
      </w:r>
    </w:p>
  </w:endnote>
  <w:endnote w:type="continuationSeparator" w:id="0">
    <w:p w14:paraId="4FD54162" w14:textId="77777777" w:rsidR="00E6050E" w:rsidRDefault="00E605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D87A" w14:textId="77777777" w:rsidR="00E6050E" w:rsidRDefault="00E6050E">
      <w:pPr>
        <w:rPr>
          <w:rFonts w:hint="default"/>
        </w:rPr>
      </w:pPr>
      <w:r>
        <w:separator/>
      </w:r>
    </w:p>
  </w:footnote>
  <w:footnote w:type="continuationSeparator" w:id="0">
    <w:p w14:paraId="702A3952" w14:textId="77777777" w:rsidR="00E6050E" w:rsidRDefault="00E6050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21CAA921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01/</w:t>
    </w:r>
    <w:r w:rsidR="001F161D">
      <w:rPr>
        <w:rFonts w:ascii="微軟正黑體" w:eastAsia="微軟正黑體" w:hAnsi="微軟正黑體" w:cs="微軟正黑體" w:hint="default"/>
        <w:b/>
        <w:bCs/>
        <w:sz w:val="24"/>
        <w:szCs w:val="24"/>
      </w:rPr>
      <w:t>14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1F161D">
      <w:rPr>
        <w:rFonts w:ascii="微軟正黑體" w:eastAsia="微軟正黑體" w:hAnsi="微軟正黑體" w:cs="微軟正黑體" w:hint="default"/>
        <w:b/>
        <w:bCs/>
        <w:sz w:val="24"/>
        <w:szCs w:val="24"/>
      </w:rPr>
      <w:t>20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AB7309"/>
    <w:multiLevelType w:val="hybridMultilevel"/>
    <w:tmpl w:val="6E3EC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22025A8C"/>
    <w:multiLevelType w:val="hybridMultilevel"/>
    <w:tmpl w:val="8C6C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4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15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7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1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D5F0A46"/>
    <w:multiLevelType w:val="hybridMultilevel"/>
    <w:tmpl w:val="C8E469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26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7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0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2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4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0D13F09"/>
    <w:multiLevelType w:val="hybridMultilevel"/>
    <w:tmpl w:val="42B0ABC2"/>
    <w:lvl w:ilvl="0" w:tplc="2F30BBC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7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8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261845562">
    <w:abstractNumId w:val="28"/>
  </w:num>
  <w:num w:numId="2" w16cid:durableId="1426612919">
    <w:abstractNumId w:val="34"/>
  </w:num>
  <w:num w:numId="3" w16cid:durableId="816654896">
    <w:abstractNumId w:val="19"/>
  </w:num>
  <w:num w:numId="4" w16cid:durableId="1280606164">
    <w:abstractNumId w:val="12"/>
  </w:num>
  <w:num w:numId="5" w16cid:durableId="134838981">
    <w:abstractNumId w:val="30"/>
  </w:num>
  <w:num w:numId="6" w16cid:durableId="1729185453">
    <w:abstractNumId w:val="6"/>
  </w:num>
  <w:num w:numId="7" w16cid:durableId="1304429642">
    <w:abstractNumId w:val="10"/>
  </w:num>
  <w:num w:numId="8" w16cid:durableId="785151648">
    <w:abstractNumId w:val="1"/>
  </w:num>
  <w:num w:numId="9" w16cid:durableId="1758670353">
    <w:abstractNumId w:val="35"/>
  </w:num>
  <w:num w:numId="10" w16cid:durableId="1863739077">
    <w:abstractNumId w:val="33"/>
  </w:num>
  <w:num w:numId="11" w16cid:durableId="850533890">
    <w:abstractNumId w:val="26"/>
  </w:num>
  <w:num w:numId="12" w16cid:durableId="1211066818">
    <w:abstractNumId w:val="13"/>
  </w:num>
  <w:num w:numId="13" w16cid:durableId="1457983876">
    <w:abstractNumId w:val="3"/>
  </w:num>
  <w:num w:numId="14" w16cid:durableId="1076781012">
    <w:abstractNumId w:val="14"/>
  </w:num>
  <w:num w:numId="15" w16cid:durableId="1376277780">
    <w:abstractNumId w:val="20"/>
  </w:num>
  <w:num w:numId="16" w16cid:durableId="1828277963">
    <w:abstractNumId w:val="37"/>
  </w:num>
  <w:num w:numId="17" w16cid:durableId="1793327766">
    <w:abstractNumId w:val="24"/>
  </w:num>
  <w:num w:numId="18" w16cid:durableId="2121341192">
    <w:abstractNumId w:val="31"/>
  </w:num>
  <w:num w:numId="19" w16cid:durableId="177811495">
    <w:abstractNumId w:val="5"/>
  </w:num>
  <w:num w:numId="20" w16cid:durableId="1694652064">
    <w:abstractNumId w:val="16"/>
  </w:num>
  <w:num w:numId="21" w16cid:durableId="1293829429">
    <w:abstractNumId w:val="18"/>
  </w:num>
  <w:num w:numId="22" w16cid:durableId="1635912816">
    <w:abstractNumId w:val="39"/>
  </w:num>
  <w:num w:numId="23" w16cid:durableId="628173859">
    <w:abstractNumId w:val="21"/>
  </w:num>
  <w:num w:numId="24" w16cid:durableId="1518887325">
    <w:abstractNumId w:val="29"/>
  </w:num>
  <w:num w:numId="25" w16cid:durableId="1310549395">
    <w:abstractNumId w:val="4"/>
  </w:num>
  <w:num w:numId="26" w16cid:durableId="794442365">
    <w:abstractNumId w:val="27"/>
  </w:num>
  <w:num w:numId="27" w16cid:durableId="1456213813">
    <w:abstractNumId w:val="38"/>
  </w:num>
  <w:num w:numId="28" w16cid:durableId="1324242338">
    <w:abstractNumId w:val="0"/>
  </w:num>
  <w:num w:numId="29" w16cid:durableId="1065642448">
    <w:abstractNumId w:val="7"/>
  </w:num>
  <w:num w:numId="30" w16cid:durableId="1432624835">
    <w:abstractNumId w:val="2"/>
  </w:num>
  <w:num w:numId="31" w16cid:durableId="1320694521">
    <w:abstractNumId w:val="23"/>
  </w:num>
  <w:num w:numId="32" w16cid:durableId="813176237">
    <w:abstractNumId w:val="9"/>
  </w:num>
  <w:num w:numId="33" w16cid:durableId="304043975">
    <w:abstractNumId w:val="22"/>
  </w:num>
  <w:num w:numId="34" w16cid:durableId="289941602">
    <w:abstractNumId w:val="15"/>
  </w:num>
  <w:num w:numId="35" w16cid:durableId="1088692948">
    <w:abstractNumId w:val="11"/>
  </w:num>
  <w:num w:numId="36" w16cid:durableId="729963492">
    <w:abstractNumId w:val="25"/>
  </w:num>
  <w:num w:numId="37" w16cid:durableId="1226375782">
    <w:abstractNumId w:val="8"/>
  </w:num>
  <w:num w:numId="38" w16cid:durableId="1746218551">
    <w:abstractNumId w:val="32"/>
  </w:num>
  <w:num w:numId="39" w16cid:durableId="996152922">
    <w:abstractNumId w:val="17"/>
  </w:num>
  <w:num w:numId="40" w16cid:durableId="173030011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21CE9"/>
    <w:rsid w:val="0003520E"/>
    <w:rsid w:val="000360B3"/>
    <w:rsid w:val="00041628"/>
    <w:rsid w:val="000434CE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20F3"/>
    <w:rsid w:val="000B5A36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F6E"/>
    <w:rsid w:val="001554B4"/>
    <w:rsid w:val="001609D0"/>
    <w:rsid w:val="001638D3"/>
    <w:rsid w:val="0016475A"/>
    <w:rsid w:val="00167CBC"/>
    <w:rsid w:val="001740EC"/>
    <w:rsid w:val="001804E1"/>
    <w:rsid w:val="00186B67"/>
    <w:rsid w:val="001872D0"/>
    <w:rsid w:val="00192D0E"/>
    <w:rsid w:val="001A197F"/>
    <w:rsid w:val="001A4D84"/>
    <w:rsid w:val="001B1C44"/>
    <w:rsid w:val="001B2D2F"/>
    <w:rsid w:val="001B5864"/>
    <w:rsid w:val="001B71D5"/>
    <w:rsid w:val="001C0ACC"/>
    <w:rsid w:val="001C40BB"/>
    <w:rsid w:val="001D1AB5"/>
    <w:rsid w:val="001D3BDC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549CA"/>
    <w:rsid w:val="00254DE0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B0A0B"/>
    <w:rsid w:val="002B7161"/>
    <w:rsid w:val="002C03ED"/>
    <w:rsid w:val="002C70FD"/>
    <w:rsid w:val="002E0A9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D7109"/>
    <w:rsid w:val="003F557B"/>
    <w:rsid w:val="003F7B44"/>
    <w:rsid w:val="004024EC"/>
    <w:rsid w:val="00403D40"/>
    <w:rsid w:val="004074DB"/>
    <w:rsid w:val="004104AF"/>
    <w:rsid w:val="004124BA"/>
    <w:rsid w:val="004136D3"/>
    <w:rsid w:val="00417012"/>
    <w:rsid w:val="00423BCC"/>
    <w:rsid w:val="00426BAE"/>
    <w:rsid w:val="004274EC"/>
    <w:rsid w:val="00440F88"/>
    <w:rsid w:val="00445F00"/>
    <w:rsid w:val="00446604"/>
    <w:rsid w:val="004531F5"/>
    <w:rsid w:val="00454BF4"/>
    <w:rsid w:val="004569EB"/>
    <w:rsid w:val="00457F71"/>
    <w:rsid w:val="0048094A"/>
    <w:rsid w:val="00482041"/>
    <w:rsid w:val="00486008"/>
    <w:rsid w:val="00495566"/>
    <w:rsid w:val="004A04DC"/>
    <w:rsid w:val="004A356A"/>
    <w:rsid w:val="004A5775"/>
    <w:rsid w:val="004A7606"/>
    <w:rsid w:val="004B4DE3"/>
    <w:rsid w:val="004C019E"/>
    <w:rsid w:val="004C4212"/>
    <w:rsid w:val="004E358D"/>
    <w:rsid w:val="004E38F1"/>
    <w:rsid w:val="004F6098"/>
    <w:rsid w:val="004F7D53"/>
    <w:rsid w:val="00507088"/>
    <w:rsid w:val="00511499"/>
    <w:rsid w:val="00512D71"/>
    <w:rsid w:val="00516C5A"/>
    <w:rsid w:val="0052526E"/>
    <w:rsid w:val="0053097E"/>
    <w:rsid w:val="00531CAB"/>
    <w:rsid w:val="005375E1"/>
    <w:rsid w:val="00542ADB"/>
    <w:rsid w:val="005455DA"/>
    <w:rsid w:val="00551F0D"/>
    <w:rsid w:val="00557F1A"/>
    <w:rsid w:val="005667E8"/>
    <w:rsid w:val="00573ACE"/>
    <w:rsid w:val="00576BDA"/>
    <w:rsid w:val="00583603"/>
    <w:rsid w:val="0058369D"/>
    <w:rsid w:val="005863AC"/>
    <w:rsid w:val="00586662"/>
    <w:rsid w:val="00586A22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1129A"/>
    <w:rsid w:val="00617B37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D3D35"/>
    <w:rsid w:val="008D639D"/>
    <w:rsid w:val="008D68B1"/>
    <w:rsid w:val="008E2373"/>
    <w:rsid w:val="008E2B8C"/>
    <w:rsid w:val="008E4430"/>
    <w:rsid w:val="008E59C7"/>
    <w:rsid w:val="008F419C"/>
    <w:rsid w:val="008F624F"/>
    <w:rsid w:val="008F6B0F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37994"/>
    <w:rsid w:val="00937C10"/>
    <w:rsid w:val="009508DA"/>
    <w:rsid w:val="00954FFF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F46CD"/>
    <w:rsid w:val="00A0289C"/>
    <w:rsid w:val="00A03CDE"/>
    <w:rsid w:val="00A06143"/>
    <w:rsid w:val="00A1068A"/>
    <w:rsid w:val="00A10777"/>
    <w:rsid w:val="00A14BC4"/>
    <w:rsid w:val="00A1538B"/>
    <w:rsid w:val="00A16187"/>
    <w:rsid w:val="00A21933"/>
    <w:rsid w:val="00A243CF"/>
    <w:rsid w:val="00A26459"/>
    <w:rsid w:val="00A361FB"/>
    <w:rsid w:val="00A36EA6"/>
    <w:rsid w:val="00A43215"/>
    <w:rsid w:val="00A43B79"/>
    <w:rsid w:val="00A53F7C"/>
    <w:rsid w:val="00A56B5D"/>
    <w:rsid w:val="00A5738F"/>
    <w:rsid w:val="00A57659"/>
    <w:rsid w:val="00A62A3A"/>
    <w:rsid w:val="00A6343D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5F25"/>
    <w:rsid w:val="00AC6F25"/>
    <w:rsid w:val="00AD4F72"/>
    <w:rsid w:val="00AE3AF7"/>
    <w:rsid w:val="00AE55F8"/>
    <w:rsid w:val="00AF0F72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541A8"/>
    <w:rsid w:val="00B55A78"/>
    <w:rsid w:val="00B62D02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7ED3"/>
    <w:rsid w:val="00BC0AEB"/>
    <w:rsid w:val="00BC0D07"/>
    <w:rsid w:val="00BC1E58"/>
    <w:rsid w:val="00BD7882"/>
    <w:rsid w:val="00BE3BD2"/>
    <w:rsid w:val="00BF00E4"/>
    <w:rsid w:val="00BF7ADB"/>
    <w:rsid w:val="00C053F2"/>
    <w:rsid w:val="00C26657"/>
    <w:rsid w:val="00C32D1C"/>
    <w:rsid w:val="00C3366B"/>
    <w:rsid w:val="00C37FF3"/>
    <w:rsid w:val="00C4030F"/>
    <w:rsid w:val="00C4227B"/>
    <w:rsid w:val="00C5650E"/>
    <w:rsid w:val="00C56F40"/>
    <w:rsid w:val="00C62954"/>
    <w:rsid w:val="00C63597"/>
    <w:rsid w:val="00C727F4"/>
    <w:rsid w:val="00C756AC"/>
    <w:rsid w:val="00C81325"/>
    <w:rsid w:val="00C82F7B"/>
    <w:rsid w:val="00C8325C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692A"/>
    <w:rsid w:val="00CD2936"/>
    <w:rsid w:val="00CE6F85"/>
    <w:rsid w:val="00CE7E51"/>
    <w:rsid w:val="00CF500F"/>
    <w:rsid w:val="00D04326"/>
    <w:rsid w:val="00D05AF4"/>
    <w:rsid w:val="00D121B1"/>
    <w:rsid w:val="00D1684D"/>
    <w:rsid w:val="00D202AD"/>
    <w:rsid w:val="00D20D59"/>
    <w:rsid w:val="00D2521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3CE6"/>
    <w:rsid w:val="00E0740B"/>
    <w:rsid w:val="00E10D2E"/>
    <w:rsid w:val="00E22962"/>
    <w:rsid w:val="00E27529"/>
    <w:rsid w:val="00E27930"/>
    <w:rsid w:val="00E35761"/>
    <w:rsid w:val="00E47521"/>
    <w:rsid w:val="00E505C3"/>
    <w:rsid w:val="00E51A68"/>
    <w:rsid w:val="00E520EB"/>
    <w:rsid w:val="00E54362"/>
    <w:rsid w:val="00E6050E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319F"/>
    <w:rsid w:val="00EF190E"/>
    <w:rsid w:val="00EF7FFA"/>
    <w:rsid w:val="00F03BC5"/>
    <w:rsid w:val="00F1509D"/>
    <w:rsid w:val="00F17366"/>
    <w:rsid w:val="00F300F8"/>
    <w:rsid w:val="00F32A47"/>
    <w:rsid w:val="00F35DE3"/>
    <w:rsid w:val="00F4047D"/>
    <w:rsid w:val="00F41A5C"/>
    <w:rsid w:val="00F457A1"/>
    <w:rsid w:val="00F523FB"/>
    <w:rsid w:val="00F53270"/>
    <w:rsid w:val="00F53ABD"/>
    <w:rsid w:val="00F552AC"/>
    <w:rsid w:val="00F55536"/>
    <w:rsid w:val="00F64616"/>
    <w:rsid w:val="00F70D0F"/>
    <w:rsid w:val="00F72677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B113-1BF8-4434-B719-11E95DB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基督之家 中和</cp:lastModifiedBy>
  <cp:revision>3</cp:revision>
  <cp:lastPrinted>2023-09-26T01:39:00Z</cp:lastPrinted>
  <dcterms:created xsi:type="dcterms:W3CDTF">2024-01-16T08:45:00Z</dcterms:created>
  <dcterms:modified xsi:type="dcterms:W3CDTF">2024-01-21T07:40:00Z</dcterms:modified>
</cp:coreProperties>
</file>